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..                        </w:t>
        <w:tab/>
        <w:tab/>
        <w:t xml:space="preserve">      Jelenia Góra, dnia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16"/>
          <w:szCs w:val="16"/>
          <w:lang w:eastAsia="pl-PL"/>
        </w:rPr>
        <w:t xml:space="preserve">   ………………….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nazwisko</w:t>
      </w:r>
    </w:p>
    <w:p>
      <w:pPr>
        <w:pStyle w:val="Normal"/>
        <w:spacing w:lineRule="auto" w:line="240" w:before="0" w:after="0"/>
        <w:ind w:left="0" w:firstLine="36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0" w:firstLine="36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imię ( imiona)</w:t>
      </w:r>
    </w:p>
    <w:p>
      <w:pPr>
        <w:pStyle w:val="Normal"/>
        <w:spacing w:lineRule="auto" w:line="240" w:before="0" w:after="0"/>
        <w:ind w:left="0" w:firstLine="360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left="0" w:firstLine="36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dokładny adres zamieszkania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.……………………………………..........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DYREKTOR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lang w:eastAsia="pl-PL"/>
        </w:rPr>
        <w:t>Zespołu Szkół Przyrodniczo-Usługowych i  Bursy Szkolnej w Jeleniej Górze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bookmarkStart w:id="1" w:name="__DdeLink__533_836468837"/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Proszę o przyjęcie mnie na </w:t>
      </w:r>
      <w:bookmarkEnd w:id="1"/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  <w:t>KWALIFIKACYJNY KURS ZAWODOWY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pacing w:val="24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pacing w:val="24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W zawodzie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…………………………………………………………………..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numer kwalifikacji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1.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Data urodzenia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…………………………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miejsce urodzenia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2.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Województwo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…………………………………………………………………………………………………                                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3.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 </w:t>
      </w:r>
    </w:p>
    <w:tbl>
      <w:tblPr>
        <w:tblW w:w="5550" w:type="dxa"/>
        <w:jc w:val="left"/>
        <w:tblInd w:w="108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140"/>
        <w:gridCol w:w="390"/>
        <w:gridCol w:w="405"/>
        <w:gridCol w:w="390"/>
        <w:gridCol w:w="390"/>
        <w:gridCol w:w="405"/>
        <w:gridCol w:w="390"/>
        <w:gridCol w:w="405"/>
        <w:gridCol w:w="390"/>
        <w:gridCol w:w="450"/>
        <w:gridCol w:w="405"/>
        <w:gridCol w:w="390"/>
      </w:tblGrid>
      <w:tr>
        <w:trPr>
          <w:trHeight w:val="307" w:hRule="atLeast"/>
        </w:trPr>
        <w:tc>
          <w:tcPr>
            <w:tcW w:w="114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pl-PL"/>
              </w:rPr>
              <w:t xml:space="preserve">PESEL  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pl-PL"/>
              </w:rPr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4.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Telefon kontaktowy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5.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Miejsce zameldowania  (adres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) 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6.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Miasto / wieś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(właściwe podkreślić)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7.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Imiona Rodziców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:  matka ………………………………………   ojciec 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8.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Narodowość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9. Nazwa i rodzaj szkoły, do której ostatnio Pan/Pani uczęszczał/a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 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zawód wyuczony …………………………………………………….. rok ukończenia szkoły  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POSIADANE ZAŚWIADCZENIE o stopniu niepełnosprawności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: tak/nie (właściwe podkreślić)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(Jakie?)…………………………………………………………………………………………………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10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. Załączniki: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1) świadectwo ukończenia ostatniej szkoły        </w:t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2) Ksero dowodu osobistego – oryginał do wglądu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3) Zaświadczenie lekarskie o braku przeciwwskazań do prac w danym zawodzie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Wyrażam zgodę na przetwarzanie danych osobowych dla potrzeb procesu naboru (zgodnie z ustawą o ochronie danych osobowych z dnia 29 sierpnia 1997 r. art.32 ust.1 pkt.8)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Jednocześnie oświadczam, że zobowiązuję się ściśle przestrzegać regulaminu nauki (statutu) w szkole.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ab/>
        <w:tab/>
        <w:t>…………………………………….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pl-PL"/>
        </w:rPr>
        <w:t>miejscowość, data</w:t>
        <w:tab/>
        <w:tab/>
        <w:tab/>
        <w:tab/>
        <w:tab/>
        <w:tab/>
        <w:tab/>
        <w:t>podpis kandydata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28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043af"/>
    <w:rPr>
      <w:b/>
      <w:bCs/>
    </w:rPr>
  </w:style>
  <w:style w:type="character" w:styleId="ListLabel1">
    <w:name w:val="ListLabel 1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c111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LibreOffice/4.4.3.2$Windows_x86 LibreOffice_project/88805f81e9fe61362df02b9941de8e38a9b5fd16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2015-08-18T08:07:00Z</dcterms:created>
  <dc:creator>dwanascie</dc:creator>
  <dc:language>pl-PL</dc:language>
  <cp:lastPrinted>2015-08-18T08:17:00Z</cp:lastPrinted>
  <dcterms:modified xsi:type="dcterms:W3CDTF">2015-08-18T14:40:06Z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